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03-06/2026/3636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Кемерово - г. Горно-Алтайск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Кемерово - г. Горно-Алтайск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03-06/2026/3636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